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B6" w:rsidRPr="00872810" w:rsidRDefault="00B401B6" w:rsidP="009E7FA4">
      <w:pPr>
        <w:rPr>
          <w:rFonts w:cs="Arial"/>
          <w:color w:val="7030A0"/>
          <w:rtl/>
        </w:rPr>
      </w:pPr>
    </w:p>
    <w:p w:rsidR="009E7FA4" w:rsidRPr="00872810" w:rsidRDefault="00EC4B22" w:rsidP="00EC4B22">
      <w:pPr>
        <w:jc w:val="center"/>
        <w:rPr>
          <w:rFonts w:ascii="Fb Mastik" w:hAnsi="Fb Mastik" w:cs="Fb Mastik"/>
          <w:b/>
          <w:bCs/>
          <w:color w:val="7030A0"/>
          <w:sz w:val="32"/>
          <w:szCs w:val="32"/>
          <w:u w:val="single"/>
          <w:rtl/>
        </w:rPr>
      </w:pPr>
      <w:r>
        <w:rPr>
          <w:rFonts w:ascii="Fb Mastik" w:hAnsi="Fb Mastik" w:cs="Fb Mastik" w:hint="cs"/>
          <w:b/>
          <w:bCs/>
          <w:color w:val="7030A0"/>
          <w:sz w:val="32"/>
          <w:szCs w:val="32"/>
          <w:u w:val="single"/>
          <w:rtl/>
        </w:rPr>
        <w:t xml:space="preserve">דף עבודה </w:t>
      </w:r>
      <w:r w:rsidR="00B174F6" w:rsidRPr="00872810">
        <w:rPr>
          <w:rFonts w:ascii="Fb Mastik" w:hAnsi="Fb Mastik" w:cs="Fb Mastik" w:hint="cs"/>
          <w:b/>
          <w:bCs/>
          <w:color w:val="7030A0"/>
          <w:sz w:val="32"/>
          <w:szCs w:val="32"/>
          <w:u w:val="single"/>
          <w:rtl/>
        </w:rPr>
        <w:t>עובד</w:t>
      </w:r>
      <w:r>
        <w:rPr>
          <w:rFonts w:ascii="Fb Mastik" w:hAnsi="Fb Mastik" w:cs="Fb Mastik" w:hint="cs"/>
          <w:b/>
          <w:bCs/>
          <w:color w:val="7030A0"/>
          <w:sz w:val="32"/>
          <w:szCs w:val="32"/>
          <w:u w:val="single"/>
          <w:rtl/>
        </w:rPr>
        <w:t>ות ו</w:t>
      </w:r>
      <w:r w:rsidR="00B174F6" w:rsidRPr="00872810">
        <w:rPr>
          <w:rFonts w:ascii="Fb Mastik" w:hAnsi="Fb Mastik" w:cs="Fb Mastik" w:hint="cs"/>
          <w:b/>
          <w:bCs/>
          <w:color w:val="7030A0"/>
          <w:sz w:val="32"/>
          <w:szCs w:val="32"/>
          <w:u w:val="single"/>
          <w:rtl/>
        </w:rPr>
        <w:t>פרשנו</w:t>
      </w:r>
      <w:r>
        <w:rPr>
          <w:rFonts w:ascii="Fb Mastik" w:hAnsi="Fb Mastik" w:cs="Fb Mastik" w:hint="cs"/>
          <w:b/>
          <w:bCs/>
          <w:color w:val="7030A0"/>
          <w:sz w:val="32"/>
          <w:szCs w:val="32"/>
          <w:u w:val="single"/>
          <w:rtl/>
        </w:rPr>
        <w:t>יו</w:t>
      </w:r>
      <w:r w:rsidR="00B174F6" w:rsidRPr="00872810">
        <w:rPr>
          <w:rFonts w:ascii="Fb Mastik" w:hAnsi="Fb Mastik" w:cs="Fb Mastik" w:hint="cs"/>
          <w:b/>
          <w:bCs/>
          <w:color w:val="7030A0"/>
          <w:sz w:val="32"/>
          <w:szCs w:val="32"/>
          <w:u w:val="single"/>
          <w:rtl/>
        </w:rPr>
        <w:t>ת</w:t>
      </w:r>
      <w:r>
        <w:rPr>
          <w:rFonts w:ascii="Fb Mastik" w:hAnsi="Fb Mastik" w:cs="Fb Mastik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>
        <w:rPr>
          <w:rFonts w:ascii="Fb Mastik" w:hAnsi="Fb Mastik" w:cs="Fb Mastik"/>
          <w:b/>
          <w:bCs/>
          <w:color w:val="7030A0"/>
          <w:sz w:val="32"/>
          <w:szCs w:val="32"/>
          <w:u w:val="single"/>
          <w:rtl/>
        </w:rPr>
        <w:t>–</w:t>
      </w:r>
      <w:r>
        <w:rPr>
          <w:rFonts w:ascii="Fb Mastik" w:hAnsi="Fb Mastik" w:cs="Fb Mastik" w:hint="cs"/>
          <w:b/>
          <w:bCs/>
          <w:color w:val="7030A0"/>
          <w:sz w:val="32"/>
          <w:szCs w:val="32"/>
          <w:u w:val="single"/>
          <w:rtl/>
        </w:rPr>
        <w:t xml:space="preserve"> שיעור מספר 1</w:t>
      </w:r>
      <w:bookmarkStart w:id="0" w:name="_GoBack"/>
      <w:bookmarkEnd w:id="0"/>
    </w:p>
    <w:p w:rsidR="007B55B7" w:rsidRPr="00872810" w:rsidRDefault="00B174F6" w:rsidP="007B55B7">
      <w:pPr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 w:hint="cs"/>
          <w:color w:val="7030A0"/>
          <w:sz w:val="28"/>
          <w:szCs w:val="28"/>
          <w:rtl/>
        </w:rPr>
        <w:t>מה לדעתך מהמשפטים מטה הוא עובדה ומה פרשנות</w:t>
      </w:r>
      <w:r w:rsidR="008D15FA" w:rsidRPr="00872810">
        <w:rPr>
          <w:rFonts w:ascii="Fb Mastik" w:hAnsi="Fb Mastik" w:cs="Fb Mastik" w:hint="cs"/>
          <w:color w:val="7030A0"/>
          <w:sz w:val="28"/>
          <w:szCs w:val="28"/>
          <w:rtl/>
        </w:rPr>
        <w:t>?</w:t>
      </w:r>
      <w:r w:rsidRPr="00872810">
        <w:rPr>
          <w:rFonts w:ascii="Fb Mastik" w:hAnsi="Fb Mastik" w:cs="Fb Mastik" w:hint="cs"/>
          <w:color w:val="7030A0"/>
          <w:sz w:val="28"/>
          <w:szCs w:val="28"/>
          <w:rtl/>
        </w:rPr>
        <w:t xml:space="preserve"> ניתן לסמן </w:t>
      </w:r>
      <w:r w:rsidRPr="00872810">
        <w:rPr>
          <w:rFonts w:ascii="Fb Mastik" w:hAnsi="Fb Mastik" w:cs="Fb Mastik" w:hint="cs"/>
          <w:b/>
          <w:bCs/>
          <w:color w:val="7030A0"/>
          <w:sz w:val="28"/>
          <w:szCs w:val="28"/>
          <w:rtl/>
        </w:rPr>
        <w:t xml:space="preserve">פ </w:t>
      </w:r>
      <w:r w:rsidRPr="00872810">
        <w:rPr>
          <w:rFonts w:ascii="Fb Mastik" w:hAnsi="Fb Mastik" w:cs="Fb Mastik" w:hint="cs"/>
          <w:color w:val="7030A0"/>
          <w:sz w:val="28"/>
          <w:szCs w:val="28"/>
          <w:rtl/>
        </w:rPr>
        <w:t xml:space="preserve">לפרשנות ו </w:t>
      </w:r>
      <w:r w:rsidRPr="00872810">
        <w:rPr>
          <w:rFonts w:ascii="Fb Mastik" w:hAnsi="Fb Mastik" w:cs="Fb Mastik" w:hint="cs"/>
          <w:b/>
          <w:bCs/>
          <w:color w:val="7030A0"/>
          <w:sz w:val="28"/>
          <w:szCs w:val="28"/>
          <w:rtl/>
        </w:rPr>
        <w:t>ע</w:t>
      </w:r>
      <w:r w:rsidRPr="00872810">
        <w:rPr>
          <w:rFonts w:ascii="Fb Mastik" w:hAnsi="Fb Mastik" w:cs="Fb Mastik" w:hint="cs"/>
          <w:color w:val="7030A0"/>
          <w:sz w:val="28"/>
          <w:szCs w:val="28"/>
          <w:rtl/>
        </w:rPr>
        <w:t xml:space="preserve"> לעובדה</w:t>
      </w:r>
      <w:r w:rsidR="007B55B7" w:rsidRPr="00872810">
        <w:rPr>
          <w:rFonts w:ascii="Fb Mastik" w:hAnsi="Fb Mastik" w:cs="Fb Mastik" w:hint="cs"/>
          <w:color w:val="7030A0"/>
          <w:sz w:val="28"/>
          <w:szCs w:val="28"/>
          <w:rtl/>
        </w:rPr>
        <w:t>.</w:t>
      </w:r>
    </w:p>
    <w:p w:rsidR="00F42E99" w:rsidRPr="00872810" w:rsidRDefault="007B55B7" w:rsidP="007B55B7">
      <w:pPr>
        <w:rPr>
          <w:rFonts w:ascii="Fb Mastik" w:hAnsi="Fb Mastik" w:cs="Fb Mastik"/>
          <w:b/>
          <w:bCs/>
          <w:color w:val="7030A0"/>
          <w:sz w:val="24"/>
          <w:szCs w:val="24"/>
          <w:rtl/>
        </w:rPr>
      </w:pPr>
      <w:r w:rsidRPr="00872810">
        <w:rPr>
          <w:rFonts w:ascii="Fb Mastik" w:hAnsi="Fb Mastik" w:cs="Fb Mastik" w:hint="cs"/>
          <w:color w:val="7030A0"/>
          <w:sz w:val="24"/>
          <w:szCs w:val="24"/>
          <w:rtl/>
        </w:rPr>
        <w:t>המשפטים נכתבו לעיתים בזכר ולעיתים בנקבה מטעמי שוויון.</w:t>
      </w:r>
      <w:r w:rsidR="00B174F6" w:rsidRPr="00872810">
        <w:rPr>
          <w:rFonts w:ascii="Fb Mastik" w:hAnsi="Fb Mastik" w:cs="Fb Mastik" w:hint="cs"/>
          <w:color w:val="7030A0"/>
          <w:sz w:val="24"/>
          <w:szCs w:val="24"/>
          <w:rtl/>
        </w:rPr>
        <w:t xml:space="preserve"> </w:t>
      </w:r>
    </w:p>
    <w:p w:rsidR="009E7FA4" w:rsidRPr="00872810" w:rsidRDefault="009E7FA4" w:rsidP="009E7FA4">
      <w:pPr>
        <w:rPr>
          <w:rFonts w:ascii="Fb Mastik" w:hAnsi="Fb Mastik" w:cs="Fb Mastik"/>
          <w:b/>
          <w:bCs/>
          <w:color w:val="7030A0"/>
          <w:sz w:val="12"/>
          <w:szCs w:val="12"/>
          <w:rtl/>
        </w:rPr>
      </w:pPr>
    </w:p>
    <w:p w:rsidR="003553F4" w:rsidRPr="00872810" w:rsidRDefault="003553F4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b/>
          <w:bCs/>
          <w:color w:val="7030A0"/>
          <w:sz w:val="32"/>
          <w:szCs w:val="32"/>
          <w:u w:val="single"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החדר הזה גדול מידי.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העובדת שלי ממש נהדרת.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בעלי הוא בן יחיד.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הבוסית שלי מעצבנת את כולם.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 xml:space="preserve">לא </w:t>
      </w:r>
      <w:proofErr w:type="spellStart"/>
      <w:r w:rsidRPr="00872810">
        <w:rPr>
          <w:rFonts w:ascii="Fb Mastik" w:hAnsi="Fb Mastik" w:cs="Fb Mastik"/>
          <w:color w:val="7030A0"/>
          <w:sz w:val="28"/>
          <w:szCs w:val="28"/>
          <w:rtl/>
        </w:rPr>
        <w:t>איכפת</w:t>
      </w:r>
      <w:proofErr w:type="spellEnd"/>
      <w:r w:rsidRPr="00872810">
        <w:rPr>
          <w:rFonts w:ascii="Fb Mastik" w:hAnsi="Fb Mastik" w:cs="Fb Mastik"/>
          <w:color w:val="7030A0"/>
          <w:sz w:val="28"/>
          <w:szCs w:val="28"/>
          <w:rtl/>
        </w:rPr>
        <w:t xml:space="preserve"> לו ממני בכלל.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בחורף האחרון היו 44 ימי שמש והטמפרטורה הגיע</w:t>
      </w:r>
      <w:r w:rsidR="002874F7">
        <w:rPr>
          <w:rFonts w:ascii="Fb Mastik" w:hAnsi="Fb Mastik" w:cs="Fb Mastik" w:hint="cs"/>
          <w:color w:val="7030A0"/>
          <w:sz w:val="28"/>
          <w:szCs w:val="28"/>
          <w:rtl/>
        </w:rPr>
        <w:t>ה</w:t>
      </w:r>
      <w:r w:rsidRPr="00872810">
        <w:rPr>
          <w:rFonts w:ascii="Fb Mastik" w:hAnsi="Fb Mastik" w:cs="Fb Mastik"/>
          <w:color w:val="7030A0"/>
          <w:sz w:val="28"/>
          <w:szCs w:val="28"/>
          <w:rtl/>
        </w:rPr>
        <w:t xml:space="preserve"> ל- 21 מעלות</w:t>
      </w:r>
      <w:r w:rsidR="000462CF" w:rsidRPr="00872810">
        <w:rPr>
          <w:rFonts w:ascii="Fb Mastik" w:hAnsi="Fb Mastik" w:cs="Fb Mastik" w:hint="cs"/>
          <w:color w:val="7030A0"/>
          <w:sz w:val="28"/>
          <w:szCs w:val="28"/>
          <w:rtl/>
        </w:rPr>
        <w:t>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הילדים שלי ממש מעצבנים.</w:t>
      </w:r>
    </w:p>
    <w:p w:rsidR="004776AD" w:rsidRPr="00872810" w:rsidRDefault="004776AD" w:rsidP="006356F4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אשתי ביקשה ממני לבוא לפחות 3 פעמים בשבוע בשעה 18:</w:t>
      </w:r>
      <w:r w:rsidR="006356F4" w:rsidRPr="00872810">
        <w:rPr>
          <w:rFonts w:ascii="Fb Mastik" w:hAnsi="Fb Mastik" w:cs="Fb Mastik" w:hint="cs"/>
          <w:color w:val="7030A0"/>
          <w:sz w:val="28"/>
          <w:szCs w:val="28"/>
          <w:rtl/>
        </w:rPr>
        <w:t>00</w:t>
      </w:r>
      <w:r w:rsidRPr="00872810">
        <w:rPr>
          <w:rFonts w:ascii="Fb Mastik" w:hAnsi="Fb Mastik" w:cs="Fb Mastik"/>
          <w:color w:val="7030A0"/>
          <w:sz w:val="28"/>
          <w:szCs w:val="28"/>
          <w:rtl/>
        </w:rPr>
        <w:t xml:space="preserve"> הביתה</w:t>
      </w:r>
      <w:r w:rsidR="000462CF" w:rsidRPr="00872810">
        <w:rPr>
          <w:rFonts w:ascii="Fb Mastik" w:hAnsi="Fb Mastik" w:cs="Fb Mastik" w:hint="cs"/>
          <w:color w:val="7030A0"/>
          <w:sz w:val="28"/>
          <w:szCs w:val="28"/>
          <w:rtl/>
        </w:rPr>
        <w:t>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אני לא מצליח</w:t>
      </w:r>
      <w:r w:rsidR="00DC2F5F" w:rsidRPr="00872810">
        <w:rPr>
          <w:rFonts w:ascii="Fb Mastik" w:hAnsi="Fb Mastik" w:cs="Fb Mastik" w:hint="cs"/>
          <w:color w:val="7030A0"/>
          <w:sz w:val="28"/>
          <w:szCs w:val="28"/>
          <w:rtl/>
        </w:rPr>
        <w:t>ה</w:t>
      </w:r>
      <w:r w:rsidRPr="00872810">
        <w:rPr>
          <w:rFonts w:ascii="Fb Mastik" w:hAnsi="Fb Mastik" w:cs="Fb Mastik"/>
          <w:color w:val="7030A0"/>
          <w:sz w:val="28"/>
          <w:szCs w:val="28"/>
          <w:rtl/>
        </w:rPr>
        <w:t xml:space="preserve"> לנהל את העובדים שלי.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המנהל שלי לא סופר אותי ממטר.</w:t>
      </w:r>
    </w:p>
    <w:p w:rsidR="004776AD" w:rsidRPr="00872810" w:rsidRDefault="004776AD" w:rsidP="00DC2F5F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כשאתמול ביקשתי מהעובד</w:t>
      </w:r>
      <w:r w:rsidR="00DC2F5F" w:rsidRPr="00872810">
        <w:rPr>
          <w:rFonts w:ascii="Fb Mastik" w:hAnsi="Fb Mastik" w:cs="Fb Mastik" w:hint="cs"/>
          <w:color w:val="7030A0"/>
          <w:sz w:val="28"/>
          <w:szCs w:val="28"/>
          <w:rtl/>
        </w:rPr>
        <w:t>ת</w:t>
      </w:r>
      <w:r w:rsidRPr="00872810">
        <w:rPr>
          <w:rFonts w:ascii="Fb Mastik" w:hAnsi="Fb Mastik" w:cs="Fb Mastik"/>
          <w:color w:val="7030A0"/>
          <w:sz w:val="28"/>
          <w:szCs w:val="28"/>
          <w:rtl/>
        </w:rPr>
        <w:t xml:space="preserve"> שלי משהו, </w:t>
      </w:r>
      <w:r w:rsidR="00DC2F5F" w:rsidRPr="00872810">
        <w:rPr>
          <w:rFonts w:ascii="Fb Mastik" w:hAnsi="Fb Mastik" w:cs="Fb Mastik" w:hint="cs"/>
          <w:color w:val="7030A0"/>
          <w:sz w:val="28"/>
          <w:szCs w:val="28"/>
          <w:rtl/>
        </w:rPr>
        <w:t>היא ענתה</w:t>
      </w:r>
      <w:r w:rsidRPr="00872810">
        <w:rPr>
          <w:rFonts w:ascii="Fb Mastik" w:hAnsi="Fb Mastik" w:cs="Fb Mastik"/>
          <w:color w:val="7030A0"/>
          <w:sz w:val="28"/>
          <w:szCs w:val="28"/>
          <w:rtl/>
        </w:rPr>
        <w:t xml:space="preserve"> לי "לא עכשיו".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אני מנהל נהדר!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הספר שקראתי מוסיף לי ידע בתחום שבו אני עוסק.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העובד שלי אחראי, סמכותי ועושה את כל הדברים בצורה יוצאת דופן.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השולחן עם הכיסאות ממש גדול</w:t>
      </w:r>
      <w:r w:rsidR="00612F0A" w:rsidRPr="00872810">
        <w:rPr>
          <w:rFonts w:ascii="Fb Mastik" w:hAnsi="Fb Mastik" w:cs="Fb Mastik" w:hint="cs"/>
          <w:color w:val="7030A0"/>
          <w:sz w:val="28"/>
          <w:szCs w:val="28"/>
          <w:rtl/>
        </w:rPr>
        <w:t>ים</w:t>
      </w:r>
      <w:r w:rsidRPr="00872810">
        <w:rPr>
          <w:rFonts w:ascii="Fb Mastik" w:hAnsi="Fb Mastik" w:cs="Fb Mastik"/>
          <w:color w:val="7030A0"/>
          <w:sz w:val="28"/>
          <w:szCs w:val="28"/>
          <w:rtl/>
        </w:rPr>
        <w:t xml:space="preserve"> מידי לחדר הזה.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הבוס</w:t>
      </w:r>
      <w:r w:rsidR="00DC2F5F" w:rsidRPr="00872810">
        <w:rPr>
          <w:rFonts w:ascii="Fb Mastik" w:hAnsi="Fb Mastik" w:cs="Fb Mastik" w:hint="cs"/>
          <w:color w:val="7030A0"/>
          <w:sz w:val="28"/>
          <w:szCs w:val="28"/>
          <w:rtl/>
        </w:rPr>
        <w:t>ית</w:t>
      </w:r>
      <w:r w:rsidRPr="00872810">
        <w:rPr>
          <w:rFonts w:ascii="Fb Mastik" w:hAnsi="Fb Mastik" w:cs="Fb Mastik"/>
          <w:color w:val="7030A0"/>
          <w:sz w:val="28"/>
          <w:szCs w:val="28"/>
          <w:rtl/>
        </w:rPr>
        <w:t xml:space="preserve"> שלי כל הזמן עסוק</w:t>
      </w:r>
      <w:r w:rsidR="00DC2F5F" w:rsidRPr="00872810">
        <w:rPr>
          <w:rFonts w:ascii="Fb Mastik" w:hAnsi="Fb Mastik" w:cs="Fb Mastik" w:hint="cs"/>
          <w:color w:val="7030A0"/>
          <w:sz w:val="28"/>
          <w:szCs w:val="28"/>
          <w:rtl/>
        </w:rPr>
        <w:t>ה</w:t>
      </w:r>
      <w:r w:rsidR="00DC2F5F" w:rsidRPr="00872810">
        <w:rPr>
          <w:rFonts w:ascii="Fb Mastik" w:hAnsi="Fb Mastik" w:cs="Fb Mastik"/>
          <w:color w:val="7030A0"/>
          <w:sz w:val="28"/>
          <w:szCs w:val="28"/>
          <w:rtl/>
        </w:rPr>
        <w:t xml:space="preserve"> בעצמ</w:t>
      </w:r>
      <w:r w:rsidR="00DC2F5F" w:rsidRPr="00872810">
        <w:rPr>
          <w:rFonts w:ascii="Fb Mastik" w:hAnsi="Fb Mastik" w:cs="Fb Mastik" w:hint="cs"/>
          <w:color w:val="7030A0"/>
          <w:sz w:val="28"/>
          <w:szCs w:val="28"/>
          <w:rtl/>
        </w:rPr>
        <w:t>ה</w:t>
      </w:r>
      <w:r w:rsidRPr="00872810">
        <w:rPr>
          <w:rFonts w:ascii="Fb Mastik" w:hAnsi="Fb Mastik" w:cs="Fb Mastik"/>
          <w:color w:val="7030A0"/>
          <w:sz w:val="28"/>
          <w:szCs w:val="28"/>
          <w:rtl/>
        </w:rPr>
        <w:t xml:space="preserve"> ולא באחרים.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העובדים שלי ממש חדורי מוטיבציה.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היום יום חם במיוחד.</w:t>
      </w:r>
    </w:p>
    <w:p w:rsidR="004776AD" w:rsidRPr="00872810" w:rsidRDefault="004776AD" w:rsidP="004776AD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העובדים שלי מגדילים ראש.</w:t>
      </w:r>
    </w:p>
    <w:p w:rsidR="009E7FA4" w:rsidRPr="00872810" w:rsidRDefault="004776AD" w:rsidP="00CC7FD1">
      <w:pPr>
        <w:pStyle w:val="a7"/>
        <w:numPr>
          <w:ilvl w:val="0"/>
          <w:numId w:val="1"/>
        </w:numPr>
        <w:spacing w:line="360" w:lineRule="auto"/>
        <w:rPr>
          <w:rFonts w:ascii="Fb Mastik" w:hAnsi="Fb Mastik" w:cs="Fb Mastik"/>
          <w:color w:val="7030A0"/>
          <w:sz w:val="28"/>
          <w:szCs w:val="28"/>
          <w:rtl/>
        </w:rPr>
      </w:pPr>
      <w:r w:rsidRPr="00872810">
        <w:rPr>
          <w:rFonts w:ascii="Fb Mastik" w:hAnsi="Fb Mastik" w:cs="Fb Mastik"/>
          <w:color w:val="7030A0"/>
          <w:sz w:val="28"/>
          <w:szCs w:val="28"/>
          <w:rtl/>
        </w:rPr>
        <w:t>ביקשתי מחבר שיחליף אותי בעבודה, הוא אמר לי שאין סיכוי השבוע.</w:t>
      </w:r>
    </w:p>
    <w:sectPr w:rsidR="009E7FA4" w:rsidRPr="00872810" w:rsidSect="00C512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4E" w:rsidRDefault="00CC544E" w:rsidP="00B401B6">
      <w:pPr>
        <w:spacing w:after="0" w:line="240" w:lineRule="auto"/>
      </w:pPr>
      <w:r>
        <w:separator/>
      </w:r>
    </w:p>
  </w:endnote>
  <w:endnote w:type="continuationSeparator" w:id="0">
    <w:p w:rsidR="00CC544E" w:rsidRDefault="00CC544E" w:rsidP="00B4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 Mastik">
    <w:panose1 w:val="02020503050405020304"/>
    <w:charset w:val="00"/>
    <w:family w:val="roman"/>
    <w:pitch w:val="variable"/>
    <w:sig w:usb0="80000827" w:usb1="5000004A" w:usb2="00000000" w:usb3="00000000" w:csb0="00000021" w:csb1="00000000"/>
  </w:font>
  <w:font w:name="FbRimonaEng">
    <w:panose1 w:val="02020503050405020304"/>
    <w:charset w:val="00"/>
    <w:family w:val="roman"/>
    <w:pitch w:val="variable"/>
    <w:sig w:usb0="80000827" w:usb1="50000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b Rimona">
    <w:panose1 w:val="02020503050405020304"/>
    <w:charset w:val="00"/>
    <w:family w:val="roman"/>
    <w:pitch w:val="variable"/>
    <w:sig w:usb0="80000827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10" w:rsidRPr="008C18C9" w:rsidRDefault="00872810" w:rsidP="00872810">
    <w:pPr>
      <w:pStyle w:val="a3"/>
      <w:jc w:val="center"/>
      <w:rPr>
        <w:rFonts w:ascii="Tahoma" w:hAnsi="Tahoma" w:cs="Tahoma"/>
        <w:noProof/>
        <w:color w:val="652B91"/>
        <w:sz w:val="20"/>
        <w:szCs w:val="20"/>
        <w:rtl/>
      </w:rPr>
    </w:pPr>
    <w:r w:rsidRPr="008C18C9">
      <w:rPr>
        <w:rFonts w:ascii="FbRimonaEng" w:hAnsi="FbRimonaEng" w:cs="FbRimonaEng"/>
        <w:noProof/>
        <w:color w:val="652B91"/>
        <w:sz w:val="20"/>
        <w:szCs w:val="20"/>
      </w:rPr>
      <w:t>RELATIONSHEEP</w:t>
    </w:r>
    <w:r w:rsidRPr="008C18C9">
      <w:rPr>
        <w:rFonts w:ascii="Tahoma" w:hAnsi="Tahoma" w:cs="Tahoma"/>
        <w:noProof/>
        <w:color w:val="652B91"/>
        <w:sz w:val="20"/>
        <w:szCs w:val="20"/>
        <w:rtl/>
      </w:rPr>
      <w:t xml:space="preserve">- </w:t>
    </w:r>
    <w:r w:rsidRPr="008C18C9">
      <w:rPr>
        <w:rFonts w:ascii="Fb Rimona" w:hAnsi="Fb Rimona" w:cs="Fb Rimona"/>
        <w:noProof/>
        <w:color w:val="652B91"/>
        <w:sz w:val="20"/>
        <w:szCs w:val="20"/>
        <w:rtl/>
      </w:rPr>
      <w:t>ייעוץ ארגוני, הנחיה ואימון</w:t>
    </w:r>
  </w:p>
  <w:p w:rsidR="00872810" w:rsidRPr="008C18C9" w:rsidRDefault="00872810" w:rsidP="00872810">
    <w:pPr>
      <w:pStyle w:val="a3"/>
      <w:jc w:val="center"/>
      <w:rPr>
        <w:rFonts w:ascii="FbRimonaEng" w:hAnsi="FbRimonaEng" w:cs="FbRimonaEng"/>
        <w:noProof/>
        <w:color w:val="652B91"/>
      </w:rPr>
    </w:pPr>
    <w:r w:rsidRPr="008C18C9">
      <w:rPr>
        <w:rFonts w:ascii="FbRimonaEng" w:hAnsi="FbRimonaEng" w:cs="FbRimonaEng"/>
        <w:noProof/>
        <w:color w:val="652B91"/>
      </w:rPr>
      <w:t>www.relationsheep.co.il</w:t>
    </w:r>
    <w:r w:rsidRPr="008C18C9">
      <w:rPr>
        <w:rFonts w:ascii="FbRimonaEng" w:hAnsi="FbRimonaEng" w:cs="FbRimonaEng"/>
        <w:noProof/>
        <w:color w:val="652B91"/>
        <w:rtl/>
      </w:rPr>
      <w:t xml:space="preserve"> </w:t>
    </w:r>
  </w:p>
  <w:p w:rsidR="00872810" w:rsidRPr="008C18C9" w:rsidRDefault="00872810" w:rsidP="00872810">
    <w:pPr>
      <w:tabs>
        <w:tab w:val="left" w:pos="2957"/>
      </w:tabs>
      <w:jc w:val="center"/>
      <w:rPr>
        <w:rFonts w:ascii="Fb Rimona" w:hAnsi="Fb Rimona" w:cs="Fb Rimona"/>
        <w:noProof/>
        <w:color w:val="652B91"/>
        <w:sz w:val="16"/>
        <w:szCs w:val="16"/>
      </w:rPr>
    </w:pPr>
    <w:r w:rsidRPr="008C18C9">
      <w:rPr>
        <w:rFonts w:ascii="Fb Rimona" w:hAnsi="Fb Rimona" w:cs="Fb Rimona"/>
        <w:noProof/>
        <w:color w:val="652B91"/>
        <w:sz w:val="20"/>
        <w:szCs w:val="20"/>
        <w:rtl/>
      </w:rPr>
      <w:br/>
    </w:r>
    <w:r w:rsidRPr="008C18C9">
      <w:rPr>
        <w:rFonts w:ascii="Fb Rimona" w:hAnsi="Fb Rimona" w:cs="Fb Rimona"/>
        <w:noProof/>
        <w:color w:val="652B91"/>
        <w:sz w:val="16"/>
        <w:szCs w:val="16"/>
        <w:rtl/>
      </w:rPr>
      <w:t xml:space="preserve">כל הזכויות שמורות </w:t>
    </w:r>
    <w:r w:rsidRPr="008C18C9">
      <w:rPr>
        <w:rFonts w:ascii="Fb Rimona" w:hAnsi="Fb Rimona" w:cs="Fb Rimona" w:hint="cs"/>
        <w:noProof/>
        <w:color w:val="652B91"/>
        <w:sz w:val="16"/>
        <w:szCs w:val="16"/>
        <w:rtl/>
      </w:rPr>
      <w:t>לרחי ורטהיימר</w:t>
    </w:r>
    <w:r w:rsidRPr="008C18C9">
      <w:rPr>
        <w:rFonts w:ascii="Fb Rimona" w:hAnsi="Fb Rimona" w:cs="Fb Rimona"/>
        <w:noProof/>
        <w:color w:val="652B91"/>
        <w:sz w:val="16"/>
        <w:szCs w:val="16"/>
        <w:rtl/>
      </w:rPr>
      <w:t xml:space="preserve"> 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4E" w:rsidRDefault="00CC544E" w:rsidP="00B401B6">
      <w:pPr>
        <w:spacing w:after="0" w:line="240" w:lineRule="auto"/>
      </w:pPr>
      <w:r>
        <w:separator/>
      </w:r>
    </w:p>
  </w:footnote>
  <w:footnote w:type="continuationSeparator" w:id="0">
    <w:p w:rsidR="00CC544E" w:rsidRDefault="00CC544E" w:rsidP="00B4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1B6" w:rsidRDefault="00872810" w:rsidP="00872810">
    <w:pPr>
      <w:pStyle w:val="a3"/>
      <w:tabs>
        <w:tab w:val="clear" w:pos="4153"/>
        <w:tab w:val="clear" w:pos="8306"/>
        <w:tab w:val="left" w:pos="3734"/>
      </w:tabs>
      <w:jc w:val="center"/>
      <w:rPr>
        <w:rtl/>
        <w:cs/>
      </w:rPr>
    </w:pPr>
    <w:r w:rsidRPr="008C18C9">
      <w:rPr>
        <w:noProof/>
        <w:rtl/>
      </w:rPr>
      <w:drawing>
        <wp:inline distT="0" distB="0" distL="0" distR="0" wp14:anchorId="0B7F0574" wp14:editId="2300E4D2">
          <wp:extent cx="3213614" cy="773232"/>
          <wp:effectExtent l="0" t="0" r="6350" b="8255"/>
          <wp:docPr id="2" name="תמונה 2" descr="C:\Users\Keren Oren\Desktop\לראעות אתהכבשים\לוגויים\logo_new_web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en Oren\Desktop\לראעות אתהכבשים\לוגויים\logo_new_web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003" cy="787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01B6" w:rsidRDefault="00B401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40.8pt;height:132.15pt" o:bullet="t">
        <v:imagedata r:id="rId1" o:title="MCj03458380000[1]"/>
      </v:shape>
    </w:pict>
  </w:numPicBullet>
  <w:abstractNum w:abstractNumId="0" w15:restartNumberingAfterBreak="0">
    <w:nsid w:val="6B0C69AB"/>
    <w:multiLevelType w:val="hybridMultilevel"/>
    <w:tmpl w:val="48680E38"/>
    <w:lvl w:ilvl="0" w:tplc="4B84904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A4"/>
    <w:rsid w:val="000462CF"/>
    <w:rsid w:val="000D7CC1"/>
    <w:rsid w:val="002874F7"/>
    <w:rsid w:val="003553F4"/>
    <w:rsid w:val="003B5281"/>
    <w:rsid w:val="003D084F"/>
    <w:rsid w:val="00466212"/>
    <w:rsid w:val="004776AD"/>
    <w:rsid w:val="00497B55"/>
    <w:rsid w:val="00520C01"/>
    <w:rsid w:val="00612F0A"/>
    <w:rsid w:val="00632D20"/>
    <w:rsid w:val="006356F4"/>
    <w:rsid w:val="006B2433"/>
    <w:rsid w:val="007B55B7"/>
    <w:rsid w:val="00872810"/>
    <w:rsid w:val="008957DF"/>
    <w:rsid w:val="008D15FA"/>
    <w:rsid w:val="00915004"/>
    <w:rsid w:val="009E7FA4"/>
    <w:rsid w:val="00B174F6"/>
    <w:rsid w:val="00B24B81"/>
    <w:rsid w:val="00B401B6"/>
    <w:rsid w:val="00C51245"/>
    <w:rsid w:val="00C7615B"/>
    <w:rsid w:val="00CC544E"/>
    <w:rsid w:val="00CC7FD1"/>
    <w:rsid w:val="00D97F8F"/>
    <w:rsid w:val="00DC2F5F"/>
    <w:rsid w:val="00EC40C2"/>
    <w:rsid w:val="00EC4B22"/>
    <w:rsid w:val="00F4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AEA6D0-67FA-46AB-90FC-F6BF634B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401B6"/>
  </w:style>
  <w:style w:type="paragraph" w:styleId="a5">
    <w:name w:val="footer"/>
    <w:basedOn w:val="a"/>
    <w:link w:val="a6"/>
    <w:uiPriority w:val="99"/>
    <w:unhideWhenUsed/>
    <w:rsid w:val="00B40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401B6"/>
  </w:style>
  <w:style w:type="paragraph" w:styleId="a7">
    <w:name w:val="List Paragraph"/>
    <w:basedOn w:val="a"/>
    <w:uiPriority w:val="34"/>
    <w:qFormat/>
    <w:rsid w:val="003553F4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A5C1-A970-45FF-9368-EF93562A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אלי עמר</dc:creator>
  <cp:lastModifiedBy>Keren Oren</cp:lastModifiedBy>
  <cp:revision>11</cp:revision>
  <dcterms:created xsi:type="dcterms:W3CDTF">2020-01-26T17:09:00Z</dcterms:created>
  <dcterms:modified xsi:type="dcterms:W3CDTF">2020-03-19T13:15:00Z</dcterms:modified>
</cp:coreProperties>
</file>